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4591" w14:textId="1E222780" w:rsidR="0093126A" w:rsidRDefault="00A51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Pink Sheep</w:t>
      </w:r>
      <w:r w:rsidR="00140EF1">
        <w:rPr>
          <w:b/>
          <w:sz w:val="24"/>
          <w:szCs w:val="24"/>
        </w:rPr>
        <w:t xml:space="preserve"> Lesson Plan</w:t>
      </w:r>
    </w:p>
    <w:p w14:paraId="26CE95A2" w14:textId="49C5936E" w:rsidR="0093126A" w:rsidRDefault="005F1E17">
      <w:pPr>
        <w:jc w:val="center"/>
        <w:rPr>
          <w:sz w:val="20"/>
          <w:szCs w:val="20"/>
        </w:rPr>
      </w:pPr>
      <w:r>
        <w:rPr>
          <w:sz w:val="20"/>
          <w:szCs w:val="20"/>
        </w:rPr>
        <w:t>Week of:</w:t>
      </w:r>
      <w:r w:rsidR="00CD7462">
        <w:rPr>
          <w:sz w:val="20"/>
          <w:szCs w:val="20"/>
        </w:rPr>
        <w:t xml:space="preserve"> </w:t>
      </w:r>
      <w:r w:rsidR="00CF354A">
        <w:rPr>
          <w:sz w:val="20"/>
          <w:szCs w:val="20"/>
        </w:rPr>
        <w:t xml:space="preserve">January </w:t>
      </w:r>
      <w:r w:rsidR="008160BC">
        <w:rPr>
          <w:sz w:val="20"/>
          <w:szCs w:val="20"/>
        </w:rPr>
        <w:t>24-28</w:t>
      </w:r>
      <w:r w:rsidR="00CF354A">
        <w:rPr>
          <w:sz w:val="20"/>
          <w:szCs w:val="20"/>
        </w:rPr>
        <w:t xml:space="preserve">, 2022 </w:t>
      </w:r>
      <w:r>
        <w:rPr>
          <w:sz w:val="20"/>
          <w:szCs w:val="20"/>
        </w:rPr>
        <w:t xml:space="preserve"> Weekly Theme: </w:t>
      </w:r>
    </w:p>
    <w:p w14:paraId="1CE15165" w14:textId="77777777" w:rsidR="0093126A" w:rsidRDefault="0093126A">
      <w:pPr>
        <w:spacing w:after="0"/>
        <w:ind w:left="720"/>
        <w:rPr>
          <w:sz w:val="20"/>
          <w:szCs w:val="20"/>
        </w:rPr>
      </w:pPr>
    </w:p>
    <w:p w14:paraId="0AFC498A" w14:textId="77777777" w:rsidR="0093126A" w:rsidRDefault="0093126A">
      <w:pPr>
        <w:spacing w:after="0"/>
        <w:rPr>
          <w:sz w:val="20"/>
          <w:szCs w:val="20"/>
        </w:rPr>
      </w:pPr>
    </w:p>
    <w:tbl>
      <w:tblPr>
        <w:tblStyle w:val="a"/>
        <w:tblW w:w="13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2385"/>
        <w:gridCol w:w="100"/>
        <w:gridCol w:w="2399"/>
        <w:gridCol w:w="100"/>
        <w:gridCol w:w="2344"/>
        <w:gridCol w:w="135"/>
        <w:gridCol w:w="2340"/>
        <w:gridCol w:w="100"/>
        <w:gridCol w:w="2385"/>
      </w:tblGrid>
      <w:tr w:rsidR="0093126A" w14:paraId="7E105F65" w14:textId="77777777" w:rsidTr="00D57B84">
        <w:trPr>
          <w:trHeight w:val="300"/>
        </w:trPr>
        <w:tc>
          <w:tcPr>
            <w:tcW w:w="1233" w:type="dxa"/>
          </w:tcPr>
          <w:p w14:paraId="0B9DEF4E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85" w:type="dxa"/>
          </w:tcPr>
          <w:p w14:paraId="44F23158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99" w:type="dxa"/>
            <w:gridSpan w:val="3"/>
          </w:tcPr>
          <w:p w14:paraId="1A5BC4AE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479" w:type="dxa"/>
            <w:gridSpan w:val="2"/>
          </w:tcPr>
          <w:p w14:paraId="4D94F42B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40" w:type="dxa"/>
            <w:gridSpan w:val="2"/>
          </w:tcPr>
          <w:p w14:paraId="6667EEDC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5" w:type="dxa"/>
          </w:tcPr>
          <w:p w14:paraId="3C435493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93126A" w14:paraId="6707CFB1" w14:textId="77777777" w:rsidTr="00D57B84">
        <w:trPr>
          <w:trHeight w:val="520"/>
        </w:trPr>
        <w:tc>
          <w:tcPr>
            <w:tcW w:w="1233" w:type="dxa"/>
          </w:tcPr>
          <w:p w14:paraId="55289748" w14:textId="77777777" w:rsidR="0093126A" w:rsidRDefault="005F1E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Information</w:t>
            </w:r>
          </w:p>
        </w:tc>
        <w:tc>
          <w:tcPr>
            <w:tcW w:w="2385" w:type="dxa"/>
          </w:tcPr>
          <w:p w14:paraId="11408D16" w14:textId="3631B464" w:rsidR="0093126A" w:rsidRDefault="0093126A">
            <w:pPr>
              <w:rPr>
                <w:b/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bottom w:val="single" w:sz="4" w:space="0" w:color="000000"/>
            </w:tcBorders>
          </w:tcPr>
          <w:p w14:paraId="747135FE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  <w:p w14:paraId="36314989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  <w:p w14:paraId="1BDED4C7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bottom w:val="single" w:sz="4" w:space="0" w:color="000000"/>
            </w:tcBorders>
          </w:tcPr>
          <w:p w14:paraId="4E959F1F" w14:textId="618762E3" w:rsidR="00630EF7" w:rsidRDefault="00630EF7" w:rsidP="008C42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4" w:space="0" w:color="000000"/>
            </w:tcBorders>
          </w:tcPr>
          <w:p w14:paraId="57530C63" w14:textId="44677B1D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14:paraId="280F1E3D" w14:textId="50EAD190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126A" w14:paraId="38EC8D57" w14:textId="77777777" w:rsidTr="00D57B84">
        <w:trPr>
          <w:trHeight w:val="300"/>
        </w:trPr>
        <w:tc>
          <w:tcPr>
            <w:tcW w:w="1233" w:type="dxa"/>
          </w:tcPr>
          <w:p w14:paraId="31B7A8B8" w14:textId="3A0EAC0B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7:00-8:</w:t>
            </w:r>
            <w:r w:rsidR="00CF354A">
              <w:rPr>
                <w:sz w:val="20"/>
                <w:szCs w:val="20"/>
              </w:rPr>
              <w:t>15</w:t>
            </w:r>
          </w:p>
        </w:tc>
        <w:tc>
          <w:tcPr>
            <w:tcW w:w="2385" w:type="dxa"/>
            <w:tcBorders>
              <w:right w:val="nil"/>
            </w:tcBorders>
          </w:tcPr>
          <w:p w14:paraId="6DD0788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ABC8A6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3D75C6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&amp; Free Play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DC154E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3C2A2C26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0B604ED7" w14:textId="77777777" w:rsidTr="00D57B84">
        <w:trPr>
          <w:trHeight w:val="540"/>
        </w:trPr>
        <w:tc>
          <w:tcPr>
            <w:tcW w:w="1233" w:type="dxa"/>
          </w:tcPr>
          <w:p w14:paraId="65F70CC8" w14:textId="37DEC212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</w:t>
            </w:r>
            <w:r w:rsidR="00A51A89">
              <w:rPr>
                <w:sz w:val="20"/>
                <w:szCs w:val="20"/>
              </w:rPr>
              <w:t>15-8:45</w:t>
            </w:r>
          </w:p>
        </w:tc>
        <w:tc>
          <w:tcPr>
            <w:tcW w:w="2385" w:type="dxa"/>
            <w:tcBorders>
              <w:right w:val="nil"/>
            </w:tcBorders>
          </w:tcPr>
          <w:p w14:paraId="51B24E1D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6B993C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E25F72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Hands, prayer  &amp; Breakfast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7491A6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6804633F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54342118" w14:textId="77777777" w:rsidTr="00B44035">
        <w:trPr>
          <w:trHeight w:val="530"/>
        </w:trPr>
        <w:tc>
          <w:tcPr>
            <w:tcW w:w="1233" w:type="dxa"/>
          </w:tcPr>
          <w:p w14:paraId="08BD579D" w14:textId="67166902" w:rsidR="0093126A" w:rsidRDefault="00A5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8:45-10:00</w:t>
            </w:r>
          </w:p>
        </w:tc>
        <w:tc>
          <w:tcPr>
            <w:tcW w:w="2385" w:type="dxa"/>
            <w:tcBorders>
              <w:right w:val="nil"/>
            </w:tcBorders>
          </w:tcPr>
          <w:p w14:paraId="62D6DCC7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E0A7B7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1122D3" w14:textId="0154C160" w:rsidR="0093126A" w:rsidRDefault="00CF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Diaper changes, Bathroom Break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71EE7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73D52D34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2447CDD5" w14:textId="77777777" w:rsidTr="00D57B84">
        <w:trPr>
          <w:trHeight w:val="24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54233E44" w14:textId="0BE1C068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  <w:r w:rsidR="00A51A89">
              <w:rPr>
                <w:sz w:val="20"/>
                <w:szCs w:val="20"/>
              </w:rPr>
              <w:t>-10:15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671896D6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left w:val="single" w:sz="4" w:space="0" w:color="FFFFFF"/>
              <w:bottom w:val="single" w:sz="4" w:space="0" w:color="000000"/>
              <w:right w:val="single" w:sz="4" w:space="0" w:color="F3F3F3"/>
            </w:tcBorders>
          </w:tcPr>
          <w:p w14:paraId="355F6B4E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F3F3F3"/>
              <w:bottom w:val="single" w:sz="4" w:space="0" w:color="000000"/>
            </w:tcBorders>
          </w:tcPr>
          <w:p w14:paraId="28A467D4" w14:textId="79AEAC8D" w:rsidR="0093126A" w:rsidRDefault="00CF35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Morning </w:t>
            </w:r>
            <w:r w:rsidR="00A51A89">
              <w:rPr>
                <w:sz w:val="20"/>
                <w:szCs w:val="20"/>
              </w:rPr>
              <w:t xml:space="preserve"> Snack</w:t>
            </w:r>
          </w:p>
        </w:tc>
        <w:tc>
          <w:tcPr>
            <w:tcW w:w="2475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14:paraId="462FF759" w14:textId="77777777" w:rsidR="0093126A" w:rsidRDefault="009312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left w:val="single" w:sz="4" w:space="0" w:color="FFFFFF"/>
              <w:bottom w:val="single" w:sz="4" w:space="0" w:color="000000"/>
            </w:tcBorders>
          </w:tcPr>
          <w:p w14:paraId="3930E82D" w14:textId="77777777" w:rsidR="0093126A" w:rsidRDefault="0093126A">
            <w:pPr>
              <w:rPr>
                <w:b/>
                <w:sz w:val="20"/>
                <w:szCs w:val="20"/>
              </w:rPr>
            </w:pPr>
          </w:p>
        </w:tc>
      </w:tr>
      <w:tr w:rsidR="00A51A89" w14:paraId="22677610" w14:textId="77777777" w:rsidTr="00B44035">
        <w:trPr>
          <w:trHeight w:val="458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71B022CB" w14:textId="42E8C707" w:rsidR="00A51A89" w:rsidRDefault="00A5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10:15-11:00</w:t>
            </w:r>
          </w:p>
        </w:tc>
        <w:tc>
          <w:tcPr>
            <w:tcW w:w="12288" w:type="dxa"/>
            <w:gridSpan w:val="9"/>
            <w:tcBorders>
              <w:bottom w:val="single" w:sz="4" w:space="0" w:color="000000"/>
            </w:tcBorders>
          </w:tcPr>
          <w:p w14:paraId="46E38B65" w14:textId="67E68BA8" w:rsidR="00A51A89" w:rsidRDefault="00A51A89" w:rsidP="00A51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and Large Muscle</w:t>
            </w:r>
          </w:p>
        </w:tc>
      </w:tr>
      <w:tr w:rsidR="0093126A" w14:paraId="4013F82D" w14:textId="77777777" w:rsidTr="00EF183E">
        <w:trPr>
          <w:trHeight w:val="521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76290B84" w14:textId="6C089F8C" w:rsidR="0093126A" w:rsidRDefault="00A5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1FABC0A4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1B0A0675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6AA676CA" w14:textId="77777777" w:rsidR="0093126A" w:rsidRDefault="005F1E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0F281DBE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1109CD41" w14:textId="6CD0197C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Top Activities:</w:t>
            </w:r>
          </w:p>
        </w:tc>
      </w:tr>
      <w:tr w:rsidR="0093126A" w14:paraId="1AD277EA" w14:textId="77777777" w:rsidTr="00D57B84">
        <w:trPr>
          <w:trHeight w:val="32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5924ADB6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0472E6E3" w14:textId="6DD71593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Art: </w:t>
            </w:r>
            <w:r w:rsidR="008160BC">
              <w:rPr>
                <w:sz w:val="20"/>
                <w:szCs w:val="20"/>
              </w:rPr>
              <w:t>Melted snowman</w:t>
            </w:r>
          </w:p>
          <w:p w14:paraId="6F291760" w14:textId="406882E8" w:rsidR="00CF354A" w:rsidRDefault="00CF354A" w:rsidP="00EE1993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1672AC2C" w14:textId="0165E780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Art: </w:t>
            </w:r>
            <w:r w:rsidR="00E54ABC">
              <w:rPr>
                <w:sz w:val="20"/>
                <w:szCs w:val="20"/>
              </w:rPr>
              <w:t>Snowy Fingerprint Trees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4843D5D9" w14:textId="4CAAFE29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Art: </w:t>
            </w:r>
            <w:r w:rsidR="00204792">
              <w:rPr>
                <w:sz w:val="20"/>
                <w:szCs w:val="20"/>
              </w:rPr>
              <w:t>Gingerbread men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735EAB04" w14:textId="6C1166B4" w:rsidR="008160BC" w:rsidRDefault="005F1E17" w:rsidP="00816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Art: </w:t>
            </w:r>
            <w:r w:rsidR="00204792">
              <w:rPr>
                <w:sz w:val="20"/>
                <w:szCs w:val="20"/>
              </w:rPr>
              <w:t>Cotton Ball igloo</w:t>
            </w:r>
          </w:p>
          <w:p w14:paraId="6D6FB2B5" w14:textId="6716640A" w:rsidR="00B5719C" w:rsidRDefault="00B5719C" w:rsidP="00EE1993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7127B187" w14:textId="21B89E59" w:rsidR="0093126A" w:rsidRDefault="009F7FF2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Art:</w:t>
            </w:r>
            <w:r w:rsidR="00D57B84">
              <w:rPr>
                <w:sz w:val="20"/>
                <w:szCs w:val="20"/>
              </w:rPr>
              <w:t xml:space="preserve"> </w:t>
            </w:r>
            <w:r w:rsidR="00E54ABC">
              <w:rPr>
                <w:sz w:val="20"/>
                <w:szCs w:val="20"/>
              </w:rPr>
              <w:t>Daubers</w:t>
            </w:r>
          </w:p>
        </w:tc>
      </w:tr>
      <w:tr w:rsidR="0093126A" w14:paraId="4B7C4A7E" w14:textId="77777777" w:rsidTr="00CF354A">
        <w:trPr>
          <w:trHeight w:val="458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174F06D4" w14:textId="77777777" w:rsidR="0093126A" w:rsidRDefault="0093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4DC5BD0B" w14:textId="5234803F" w:rsidR="0093126A" w:rsidRDefault="009B6BA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Health/ Safety: </w:t>
            </w:r>
            <w:r w:rsidR="00A13DE3">
              <w:rPr>
                <w:sz w:val="20"/>
                <w:szCs w:val="20"/>
              </w:rPr>
              <w:t>Winter Safety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35F23A85" w14:textId="6451A434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Health/ Safety: </w:t>
            </w:r>
            <w:r w:rsidR="00A13DE3">
              <w:rPr>
                <w:sz w:val="20"/>
                <w:szCs w:val="20"/>
              </w:rPr>
              <w:t>Winter Safety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28BBCCE5" w14:textId="63BD94E7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Health/ Safety:</w:t>
            </w:r>
            <w:r w:rsidR="009B6BA7">
              <w:rPr>
                <w:sz w:val="20"/>
                <w:szCs w:val="20"/>
              </w:rPr>
              <w:t xml:space="preserve"> </w:t>
            </w:r>
            <w:r w:rsidR="00A13DE3">
              <w:rPr>
                <w:sz w:val="20"/>
                <w:szCs w:val="20"/>
              </w:rPr>
              <w:t>Winter Safety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47B03918" w14:textId="2228C624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Health/ Safety: </w:t>
            </w:r>
            <w:r w:rsidR="00A13DE3">
              <w:rPr>
                <w:sz w:val="20"/>
                <w:szCs w:val="20"/>
              </w:rPr>
              <w:t>Winter Safety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4E8B27A2" w14:textId="1FF2F095" w:rsidR="0093126A" w:rsidRDefault="009F7FF2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Health/ Safety: </w:t>
            </w:r>
            <w:r w:rsidR="006B7C30">
              <w:rPr>
                <w:sz w:val="20"/>
                <w:szCs w:val="20"/>
              </w:rPr>
              <w:t>Winter Safety</w:t>
            </w:r>
          </w:p>
        </w:tc>
      </w:tr>
      <w:tr w:rsidR="0093126A" w14:paraId="6DA40A86" w14:textId="77777777" w:rsidTr="00D57B84">
        <w:trPr>
          <w:trHeight w:val="30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7A42990A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67F60998" w14:textId="78CFA9E7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Math:</w:t>
            </w:r>
            <w:r w:rsidR="003C6F60">
              <w:rPr>
                <w:sz w:val="20"/>
                <w:szCs w:val="20"/>
              </w:rPr>
              <w:t xml:space="preserve"> </w:t>
            </w:r>
            <w:r w:rsidR="008160BC">
              <w:rPr>
                <w:sz w:val="20"/>
                <w:szCs w:val="20"/>
              </w:rPr>
              <w:t xml:space="preserve">snowman </w:t>
            </w:r>
            <w:r w:rsidR="00E54ABC">
              <w:rPr>
                <w:sz w:val="20"/>
                <w:szCs w:val="20"/>
              </w:rPr>
              <w:t xml:space="preserve">color </w:t>
            </w:r>
            <w:r w:rsidR="008160BC">
              <w:rPr>
                <w:sz w:val="20"/>
                <w:szCs w:val="20"/>
              </w:rPr>
              <w:t>sorting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64DAFAE3" w14:textId="5B8EED10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Math:</w:t>
            </w:r>
            <w:r w:rsidR="009F0A95">
              <w:rPr>
                <w:sz w:val="20"/>
                <w:szCs w:val="20"/>
              </w:rPr>
              <w:t xml:space="preserve"> </w:t>
            </w:r>
            <w:r w:rsidR="00204792">
              <w:rPr>
                <w:sz w:val="20"/>
                <w:szCs w:val="20"/>
              </w:rPr>
              <w:t>Tree counting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3FD7BB2B" w14:textId="24CC6CB5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Math:</w:t>
            </w:r>
            <w:r w:rsidR="00BA4032">
              <w:rPr>
                <w:sz w:val="20"/>
                <w:szCs w:val="20"/>
              </w:rPr>
              <w:t xml:space="preserve"> </w:t>
            </w:r>
            <w:r w:rsidR="00204792">
              <w:rPr>
                <w:sz w:val="20"/>
                <w:szCs w:val="20"/>
              </w:rPr>
              <w:t>Gingerbread button Sorting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52343F41" w14:textId="49255E08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Math: </w:t>
            </w:r>
            <w:r w:rsidR="00204792">
              <w:rPr>
                <w:sz w:val="20"/>
                <w:szCs w:val="20"/>
              </w:rPr>
              <w:t>cotton ball counting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396B8A43" w14:textId="497CFBCC" w:rsidR="0093126A" w:rsidRDefault="00B30FA6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Math: </w:t>
            </w:r>
            <w:r w:rsidR="00204792">
              <w:rPr>
                <w:sz w:val="20"/>
                <w:szCs w:val="20"/>
              </w:rPr>
              <w:t>shape sorting</w:t>
            </w:r>
          </w:p>
        </w:tc>
      </w:tr>
      <w:tr w:rsidR="0093126A" w14:paraId="2B4B0B28" w14:textId="77777777" w:rsidTr="00D57B84">
        <w:trPr>
          <w:trHeight w:val="54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49349CE2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02735AA7" w14:textId="3BF0D758" w:rsidR="0093126A" w:rsidRDefault="005F1E17" w:rsidP="00B87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Literacy: 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1E697643" w14:textId="21821407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</w:t>
            </w:r>
            <w:r w:rsidR="00A8223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4EEAA7A8" w14:textId="164707D8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Literacy:</w:t>
            </w:r>
            <w:r w:rsidR="00961C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1B2EB52B" w14:textId="3E049EE5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Literacy: 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69E903FE" w14:textId="439F909A" w:rsidR="0093126A" w:rsidRDefault="009F7FF2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Literacy: </w:t>
            </w:r>
          </w:p>
        </w:tc>
      </w:tr>
      <w:tr w:rsidR="0093126A" w14:paraId="10C492DA" w14:textId="77777777" w:rsidTr="00D57B84">
        <w:trPr>
          <w:trHeight w:val="30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78F7B5E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520942FE" w14:textId="2ECFF205" w:rsidR="0093126A" w:rsidRDefault="00B5719C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Science: </w:t>
            </w:r>
            <w:r w:rsidR="00E54ABC">
              <w:rPr>
                <w:sz w:val="20"/>
                <w:szCs w:val="20"/>
              </w:rPr>
              <w:t>feed the snowman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485BE469" w14:textId="52A41693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Science: </w:t>
            </w:r>
            <w:r w:rsidR="00E54ABC">
              <w:rPr>
                <w:sz w:val="20"/>
                <w:szCs w:val="20"/>
              </w:rPr>
              <w:t>Melting snow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08567DB2" w14:textId="32CB28AE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Science: </w:t>
            </w:r>
            <w:r w:rsidR="00204792">
              <w:rPr>
                <w:sz w:val="20"/>
                <w:szCs w:val="20"/>
              </w:rPr>
              <w:t>sensory bottles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7920B834" w14:textId="5FB41122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Science:</w:t>
            </w:r>
            <w:r w:rsidR="00DA5FE3">
              <w:rPr>
                <w:sz w:val="20"/>
                <w:szCs w:val="20"/>
              </w:rPr>
              <w:t xml:space="preserve"> </w:t>
            </w:r>
            <w:r w:rsidR="004607A9">
              <w:rPr>
                <w:sz w:val="20"/>
                <w:szCs w:val="20"/>
              </w:rPr>
              <w:t xml:space="preserve"> </w:t>
            </w:r>
            <w:r w:rsidR="008160BC">
              <w:rPr>
                <w:sz w:val="20"/>
                <w:szCs w:val="20"/>
              </w:rPr>
              <w:t>Playdough Stamping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774798F9" w14:textId="775A86D6" w:rsidR="0093126A" w:rsidRDefault="009F7FF2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Science:</w:t>
            </w:r>
            <w:r w:rsidR="00D57B84">
              <w:rPr>
                <w:sz w:val="20"/>
                <w:szCs w:val="20"/>
              </w:rPr>
              <w:t xml:space="preserve"> </w:t>
            </w:r>
            <w:r w:rsidR="004607A9">
              <w:rPr>
                <w:sz w:val="20"/>
                <w:szCs w:val="20"/>
              </w:rPr>
              <w:t xml:space="preserve"> </w:t>
            </w:r>
            <w:r w:rsidR="00E54ABC">
              <w:rPr>
                <w:sz w:val="20"/>
                <w:szCs w:val="20"/>
              </w:rPr>
              <w:t>Snowstorm in a jar</w:t>
            </w:r>
          </w:p>
        </w:tc>
      </w:tr>
      <w:tr w:rsidR="0093126A" w14:paraId="12B6E210" w14:textId="77777777" w:rsidTr="00D57B84">
        <w:trPr>
          <w:trHeight w:val="540"/>
        </w:trPr>
        <w:tc>
          <w:tcPr>
            <w:tcW w:w="1233" w:type="dxa"/>
            <w:tcBorders>
              <w:bottom w:val="single" w:sz="4" w:space="0" w:color="000000"/>
            </w:tcBorders>
          </w:tcPr>
          <w:p w14:paraId="60427B8D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718ABF90" w14:textId="6336D679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Studies:</w:t>
            </w:r>
            <w:r w:rsidR="00B874FE">
              <w:rPr>
                <w:sz w:val="20"/>
                <w:szCs w:val="20"/>
              </w:rPr>
              <w:t xml:space="preserve"> </w:t>
            </w:r>
            <w:r w:rsidR="005D193B">
              <w:rPr>
                <w:sz w:val="20"/>
                <w:szCs w:val="20"/>
              </w:rPr>
              <w:t>Taking Turns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14:paraId="72E3F45D" w14:textId="443AE1D2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</w:t>
            </w:r>
            <w:r w:rsidR="005D193B">
              <w:rPr>
                <w:sz w:val="20"/>
                <w:szCs w:val="20"/>
              </w:rPr>
              <w:t>: Taking Turns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14:paraId="2E229A22" w14:textId="7889ABC9" w:rsidR="0093126A" w:rsidRDefault="005F1E17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Studies:</w:t>
            </w:r>
            <w:r w:rsidR="00F267D2">
              <w:rPr>
                <w:sz w:val="20"/>
                <w:szCs w:val="20"/>
              </w:rPr>
              <w:t xml:space="preserve"> </w:t>
            </w:r>
            <w:r w:rsidR="005D193B">
              <w:rPr>
                <w:sz w:val="20"/>
                <w:szCs w:val="20"/>
              </w:rPr>
              <w:t>Taking Turns</w:t>
            </w:r>
          </w:p>
        </w:tc>
        <w:tc>
          <w:tcPr>
            <w:tcW w:w="2475" w:type="dxa"/>
            <w:gridSpan w:val="2"/>
            <w:tcBorders>
              <w:bottom w:val="single" w:sz="4" w:space="0" w:color="000000"/>
            </w:tcBorders>
          </w:tcPr>
          <w:p w14:paraId="007FD80E" w14:textId="01B158E7" w:rsidR="0093126A" w:rsidRDefault="00961C98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Studies: </w:t>
            </w:r>
            <w:r w:rsidR="005D193B">
              <w:rPr>
                <w:sz w:val="20"/>
                <w:szCs w:val="20"/>
              </w:rPr>
              <w:t>Taking Turns</w:t>
            </w:r>
          </w:p>
        </w:tc>
        <w:tc>
          <w:tcPr>
            <w:tcW w:w="2485" w:type="dxa"/>
            <w:gridSpan w:val="2"/>
            <w:tcBorders>
              <w:bottom w:val="single" w:sz="4" w:space="0" w:color="000000"/>
            </w:tcBorders>
          </w:tcPr>
          <w:p w14:paraId="4390526C" w14:textId="71CCE551" w:rsidR="0093126A" w:rsidRDefault="00D57B84" w:rsidP="00EE1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 Studies: </w:t>
            </w:r>
            <w:r w:rsidR="005D193B">
              <w:rPr>
                <w:sz w:val="20"/>
                <w:szCs w:val="20"/>
              </w:rPr>
              <w:t>Taking Turns</w:t>
            </w:r>
          </w:p>
        </w:tc>
      </w:tr>
      <w:tr w:rsidR="0093126A" w14:paraId="16384B38" w14:textId="77777777" w:rsidTr="00D57B84">
        <w:trPr>
          <w:trHeight w:val="280"/>
        </w:trPr>
        <w:tc>
          <w:tcPr>
            <w:tcW w:w="1233" w:type="dxa"/>
          </w:tcPr>
          <w:p w14:paraId="0D0B432D" w14:textId="77777777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</w:tc>
        <w:tc>
          <w:tcPr>
            <w:tcW w:w="2385" w:type="dxa"/>
            <w:tcBorders>
              <w:right w:val="nil"/>
            </w:tcBorders>
          </w:tcPr>
          <w:p w14:paraId="041CD424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610324CB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50A77708" w14:textId="23B8B3E2" w:rsidR="0093126A" w:rsidRDefault="00BA1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Dismissal/</w:t>
            </w:r>
            <w:r w:rsidR="005F1E17">
              <w:rPr>
                <w:sz w:val="20"/>
                <w:szCs w:val="20"/>
              </w:rPr>
              <w:t>Lunch</w:t>
            </w:r>
          </w:p>
        </w:tc>
        <w:tc>
          <w:tcPr>
            <w:tcW w:w="244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438E4E57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456030AE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64340EC6" w14:textId="77777777" w:rsidTr="00D57B84">
        <w:trPr>
          <w:trHeight w:val="540"/>
        </w:trPr>
        <w:tc>
          <w:tcPr>
            <w:tcW w:w="1233" w:type="dxa"/>
          </w:tcPr>
          <w:p w14:paraId="08AA6C2E" w14:textId="7079B9C6" w:rsidR="0093126A" w:rsidRDefault="005F1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</w:t>
            </w:r>
            <w:r w:rsidR="00BA1369">
              <w:rPr>
                <w:sz w:val="20"/>
                <w:szCs w:val="20"/>
              </w:rPr>
              <w:t>:</w:t>
            </w:r>
            <w:r w:rsidR="00A51A89">
              <w:rPr>
                <w:sz w:val="20"/>
                <w:szCs w:val="20"/>
              </w:rPr>
              <w:t>45</w:t>
            </w:r>
          </w:p>
        </w:tc>
        <w:tc>
          <w:tcPr>
            <w:tcW w:w="2385" w:type="dxa"/>
            <w:tcBorders>
              <w:right w:val="nil"/>
            </w:tcBorders>
          </w:tcPr>
          <w:p w14:paraId="0D04C31B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0ABDA499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2860477E" w14:textId="2FF58ED2" w:rsidR="0093126A" w:rsidRDefault="00A51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Diapers/Quiet Time </w:t>
            </w:r>
          </w:p>
        </w:tc>
        <w:tc>
          <w:tcPr>
            <w:tcW w:w="2440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10A3724F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696509C1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93126A" w14:paraId="23B5D280" w14:textId="77777777" w:rsidTr="00D57B84">
        <w:trPr>
          <w:trHeight w:val="280"/>
        </w:trPr>
        <w:tc>
          <w:tcPr>
            <w:tcW w:w="1233" w:type="dxa"/>
          </w:tcPr>
          <w:p w14:paraId="3C279DB8" w14:textId="395E7A49" w:rsidR="0093126A" w:rsidRDefault="00BA1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51A89">
              <w:rPr>
                <w:sz w:val="20"/>
                <w:szCs w:val="20"/>
              </w:rPr>
              <w:t>:00-3:00</w:t>
            </w:r>
          </w:p>
        </w:tc>
        <w:tc>
          <w:tcPr>
            <w:tcW w:w="2385" w:type="dxa"/>
            <w:tcBorders>
              <w:right w:val="nil"/>
            </w:tcBorders>
          </w:tcPr>
          <w:p w14:paraId="56DA62E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100CB6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C453B8" w14:textId="77777777" w:rsidR="0093126A" w:rsidRDefault="005F1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 Time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CC9D20" w14:textId="77777777" w:rsidR="0093126A" w:rsidRDefault="0093126A">
            <w:pPr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63B4A1F3" w14:textId="77777777" w:rsidR="0093126A" w:rsidRDefault="0093126A">
            <w:pPr>
              <w:rPr>
                <w:sz w:val="20"/>
                <w:szCs w:val="20"/>
              </w:rPr>
            </w:pPr>
          </w:p>
        </w:tc>
      </w:tr>
      <w:tr w:rsidR="00A51A89" w14:paraId="18D6CE38" w14:textId="77777777" w:rsidTr="0009712A">
        <w:trPr>
          <w:trHeight w:val="1040"/>
        </w:trPr>
        <w:tc>
          <w:tcPr>
            <w:tcW w:w="1233" w:type="dxa"/>
          </w:tcPr>
          <w:p w14:paraId="5F1B5F06" w14:textId="73D6C1E6" w:rsidR="00A51A89" w:rsidRDefault="00A5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3:00-3:30</w:t>
            </w:r>
          </w:p>
        </w:tc>
        <w:tc>
          <w:tcPr>
            <w:tcW w:w="12288" w:type="dxa"/>
            <w:gridSpan w:val="9"/>
            <w:tcBorders>
              <w:bottom w:val="single" w:sz="4" w:space="0" w:color="000000"/>
            </w:tcBorders>
          </w:tcPr>
          <w:p w14:paraId="4722B06B" w14:textId="22387F92" w:rsidR="00A51A89" w:rsidRDefault="00A51A89" w:rsidP="00A51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</w:t>
            </w:r>
          </w:p>
        </w:tc>
      </w:tr>
      <w:tr w:rsidR="00A51A89" w14:paraId="17E918F4" w14:textId="77777777" w:rsidTr="00DC48C9">
        <w:trPr>
          <w:gridAfter w:val="1"/>
          <w:wAfter w:w="2385" w:type="dxa"/>
          <w:trHeight w:val="300"/>
        </w:trPr>
        <w:tc>
          <w:tcPr>
            <w:tcW w:w="1233" w:type="dxa"/>
          </w:tcPr>
          <w:p w14:paraId="03B1E98D" w14:textId="4EA39295" w:rsidR="00A51A89" w:rsidRDefault="00A5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3:30-4:00</w:t>
            </w:r>
          </w:p>
        </w:tc>
        <w:tc>
          <w:tcPr>
            <w:tcW w:w="9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272C0" w14:textId="175A3187" w:rsidR="00A51A89" w:rsidRDefault="00A51A89" w:rsidP="00CE2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Outside/Large Motor</w:t>
            </w:r>
          </w:p>
        </w:tc>
      </w:tr>
      <w:tr w:rsidR="00D57B84" w14:paraId="4EDFA316" w14:textId="77777777" w:rsidTr="00D57B84">
        <w:trPr>
          <w:trHeight w:val="540"/>
        </w:trPr>
        <w:tc>
          <w:tcPr>
            <w:tcW w:w="1233" w:type="dxa"/>
          </w:tcPr>
          <w:p w14:paraId="3899F8B0" w14:textId="445A1C46" w:rsidR="00D57B84" w:rsidRDefault="00A5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4:00-5:30</w:t>
            </w:r>
          </w:p>
        </w:tc>
        <w:tc>
          <w:tcPr>
            <w:tcW w:w="2385" w:type="dxa"/>
            <w:tcBorders>
              <w:right w:val="nil"/>
            </w:tcBorders>
          </w:tcPr>
          <w:p w14:paraId="05E63CA7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B1756F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84F361" w14:textId="6EBF7C59" w:rsidR="00D57B84" w:rsidRDefault="00A51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Center Time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79C50E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41896475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</w:tr>
      <w:tr w:rsidR="00D57B84" w14:paraId="481F0197" w14:textId="77777777" w:rsidTr="00D57B84">
        <w:trPr>
          <w:trHeight w:val="280"/>
        </w:trPr>
        <w:tc>
          <w:tcPr>
            <w:tcW w:w="1233" w:type="dxa"/>
          </w:tcPr>
          <w:p w14:paraId="748060E0" w14:textId="14254E48" w:rsidR="00D57B84" w:rsidRDefault="00A51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2385" w:type="dxa"/>
            <w:tcBorders>
              <w:right w:val="nil"/>
            </w:tcBorders>
          </w:tcPr>
          <w:p w14:paraId="7C116210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EC0735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DD5ECA" w14:textId="25F7DFA8" w:rsidR="00D57B84" w:rsidRDefault="00D5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Dismissal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8A1964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left w:val="nil"/>
            </w:tcBorders>
          </w:tcPr>
          <w:p w14:paraId="5DFCD908" w14:textId="77777777" w:rsidR="00D57B84" w:rsidRDefault="00D57B8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8CD718" w14:textId="77777777" w:rsidR="0093126A" w:rsidRDefault="0093126A">
      <w:pPr>
        <w:spacing w:after="0"/>
        <w:rPr>
          <w:color w:val="000000"/>
          <w:sz w:val="20"/>
          <w:szCs w:val="20"/>
        </w:rPr>
      </w:pPr>
    </w:p>
    <w:p w14:paraId="7E249A5E" w14:textId="77777777" w:rsidR="0093126A" w:rsidRDefault="0093126A">
      <w:pPr>
        <w:ind w:left="720" w:hanging="720"/>
        <w:rPr>
          <w:color w:val="000000"/>
          <w:sz w:val="20"/>
          <w:szCs w:val="20"/>
        </w:rPr>
      </w:pPr>
    </w:p>
    <w:sectPr w:rsidR="0093126A" w:rsidSect="007130A1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Georgia">
    <w:altName w:val="﷽﷽﷽﷽﷽﷽﷽﷽ᬠʘ怀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52A"/>
    <w:multiLevelType w:val="hybridMultilevel"/>
    <w:tmpl w:val="D102D284"/>
    <w:lvl w:ilvl="0" w:tplc="3CE0C6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C6DBE"/>
    <w:multiLevelType w:val="multilevel"/>
    <w:tmpl w:val="B88EC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6A"/>
    <w:rsid w:val="0004523A"/>
    <w:rsid w:val="00090A3D"/>
    <w:rsid w:val="000B5A41"/>
    <w:rsid w:val="000E1ED6"/>
    <w:rsid w:val="00140EF1"/>
    <w:rsid w:val="00153503"/>
    <w:rsid w:val="00155521"/>
    <w:rsid w:val="001B3548"/>
    <w:rsid w:val="00204792"/>
    <w:rsid w:val="00260B56"/>
    <w:rsid w:val="0029126C"/>
    <w:rsid w:val="002A2AA5"/>
    <w:rsid w:val="002C2481"/>
    <w:rsid w:val="002F4D30"/>
    <w:rsid w:val="00315C5B"/>
    <w:rsid w:val="0033055D"/>
    <w:rsid w:val="003A2904"/>
    <w:rsid w:val="003C6F60"/>
    <w:rsid w:val="003D6093"/>
    <w:rsid w:val="003D6DD9"/>
    <w:rsid w:val="0041344F"/>
    <w:rsid w:val="004607A9"/>
    <w:rsid w:val="005051C4"/>
    <w:rsid w:val="00516B46"/>
    <w:rsid w:val="005438C3"/>
    <w:rsid w:val="00565460"/>
    <w:rsid w:val="005701C0"/>
    <w:rsid w:val="005C37AD"/>
    <w:rsid w:val="005D193B"/>
    <w:rsid w:val="005D522B"/>
    <w:rsid w:val="005F1E17"/>
    <w:rsid w:val="005F3F0A"/>
    <w:rsid w:val="00615A2A"/>
    <w:rsid w:val="00630EF7"/>
    <w:rsid w:val="006419BB"/>
    <w:rsid w:val="00684B89"/>
    <w:rsid w:val="006945F5"/>
    <w:rsid w:val="006B5D54"/>
    <w:rsid w:val="006B7C30"/>
    <w:rsid w:val="006C290F"/>
    <w:rsid w:val="006D1BE4"/>
    <w:rsid w:val="006D5F72"/>
    <w:rsid w:val="007130A1"/>
    <w:rsid w:val="00713170"/>
    <w:rsid w:val="007209D8"/>
    <w:rsid w:val="00744AD2"/>
    <w:rsid w:val="00793F0B"/>
    <w:rsid w:val="007B22A9"/>
    <w:rsid w:val="007D70B4"/>
    <w:rsid w:val="007F1C12"/>
    <w:rsid w:val="007F7C28"/>
    <w:rsid w:val="008160BC"/>
    <w:rsid w:val="00851231"/>
    <w:rsid w:val="008C4219"/>
    <w:rsid w:val="008D05DD"/>
    <w:rsid w:val="0093126A"/>
    <w:rsid w:val="00936A39"/>
    <w:rsid w:val="00961C98"/>
    <w:rsid w:val="009A6C7B"/>
    <w:rsid w:val="009B6BA7"/>
    <w:rsid w:val="009F0A95"/>
    <w:rsid w:val="009F4727"/>
    <w:rsid w:val="009F7FF2"/>
    <w:rsid w:val="00A13DE3"/>
    <w:rsid w:val="00A51A89"/>
    <w:rsid w:val="00A82230"/>
    <w:rsid w:val="00B06C60"/>
    <w:rsid w:val="00B21E40"/>
    <w:rsid w:val="00B241C3"/>
    <w:rsid w:val="00B26D9F"/>
    <w:rsid w:val="00B30FA6"/>
    <w:rsid w:val="00B44035"/>
    <w:rsid w:val="00B51556"/>
    <w:rsid w:val="00B5389E"/>
    <w:rsid w:val="00B5719C"/>
    <w:rsid w:val="00B874FE"/>
    <w:rsid w:val="00BA1369"/>
    <w:rsid w:val="00BA4032"/>
    <w:rsid w:val="00C105C3"/>
    <w:rsid w:val="00C11C24"/>
    <w:rsid w:val="00CD14BC"/>
    <w:rsid w:val="00CD7462"/>
    <w:rsid w:val="00CE2FBE"/>
    <w:rsid w:val="00CF354A"/>
    <w:rsid w:val="00D55D56"/>
    <w:rsid w:val="00D57B84"/>
    <w:rsid w:val="00DA5FE3"/>
    <w:rsid w:val="00DD33DF"/>
    <w:rsid w:val="00DD5410"/>
    <w:rsid w:val="00E53A72"/>
    <w:rsid w:val="00E54ABC"/>
    <w:rsid w:val="00E735E7"/>
    <w:rsid w:val="00EA4491"/>
    <w:rsid w:val="00EA6819"/>
    <w:rsid w:val="00EE1993"/>
    <w:rsid w:val="00EE6F26"/>
    <w:rsid w:val="00EF183E"/>
    <w:rsid w:val="00F0292C"/>
    <w:rsid w:val="00F063C5"/>
    <w:rsid w:val="00F267D2"/>
    <w:rsid w:val="00F73A94"/>
    <w:rsid w:val="00F77B54"/>
    <w:rsid w:val="00F92296"/>
    <w:rsid w:val="00FE5706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E35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2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Jilene Ylonen</cp:lastModifiedBy>
  <cp:revision>2</cp:revision>
  <cp:lastPrinted>2021-09-05T01:10:00Z</cp:lastPrinted>
  <dcterms:created xsi:type="dcterms:W3CDTF">2022-03-15T14:49:00Z</dcterms:created>
  <dcterms:modified xsi:type="dcterms:W3CDTF">2022-03-15T14:49:00Z</dcterms:modified>
</cp:coreProperties>
</file>